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EEB3" w14:textId="77777777" w:rsidR="00062467" w:rsidRDefault="00062467" w:rsidP="00062467">
      <w:pPr>
        <w:pStyle w:val="Titre1"/>
        <w:jc w:val="center"/>
      </w:pPr>
      <w:r>
        <w:rPr>
          <w:b/>
        </w:rPr>
        <w:t xml:space="preserve">Devinettes   </w:t>
      </w:r>
      <w:r>
        <w:t xml:space="preserve">(tous les noms se terminent par – </w:t>
      </w:r>
      <w:proofErr w:type="spellStart"/>
      <w:r>
        <w:t>eur</w:t>
      </w:r>
      <w:proofErr w:type="spellEnd"/>
      <w:r>
        <w:t>-)</w:t>
      </w:r>
    </w:p>
    <w:p w14:paraId="55043419" w14:textId="77777777" w:rsidR="00062467" w:rsidRDefault="00062467" w:rsidP="00062467">
      <w:pPr>
        <w:jc w:val="center"/>
      </w:pPr>
    </w:p>
    <w:p w14:paraId="1D4F9294" w14:textId="77777777" w:rsidR="00062467" w:rsidRDefault="00062467" w:rsidP="00062467">
      <w:pPr>
        <w:rPr>
          <w:sz w:val="32"/>
        </w:rPr>
      </w:pPr>
      <w:r>
        <w:rPr>
          <w:sz w:val="32"/>
          <w:u w:val="single"/>
        </w:rPr>
        <w:t>1) Complète</w:t>
      </w:r>
    </w:p>
    <w:p w14:paraId="10B6F609" w14:textId="77777777" w:rsidR="00062467" w:rsidRDefault="00062467" w:rsidP="00062467">
      <w:pPr>
        <w:rPr>
          <w:sz w:val="32"/>
        </w:rPr>
      </w:pPr>
    </w:p>
    <w:p w14:paraId="56096892" w14:textId="77777777" w:rsidR="00062467" w:rsidRPr="00BF72C2" w:rsidRDefault="00062467" w:rsidP="00062467">
      <w:pPr>
        <w:rPr>
          <w:rFonts w:ascii="PlumBAE" w:hAnsi="PlumBAE"/>
          <w:sz w:val="40"/>
          <w:szCs w:val="40"/>
        </w:rPr>
      </w:pPr>
      <w:r w:rsidRPr="00BF72C2">
        <w:rPr>
          <w:rFonts w:ascii="PlumBAE" w:hAnsi="PlumBAE"/>
          <w:sz w:val="40"/>
          <w:szCs w:val="40"/>
        </w:rPr>
        <w:t>Il chante, c’est un ………………………………………….</w:t>
      </w:r>
    </w:p>
    <w:p w14:paraId="388F6103" w14:textId="77777777" w:rsidR="00062467" w:rsidRPr="00BF72C2" w:rsidRDefault="00062467" w:rsidP="00062467">
      <w:pPr>
        <w:rPr>
          <w:rFonts w:ascii="PlumBAE" w:hAnsi="PlumBAE"/>
          <w:sz w:val="40"/>
          <w:szCs w:val="40"/>
        </w:rPr>
      </w:pPr>
      <w:r w:rsidRPr="00BF72C2">
        <w:rPr>
          <w:rFonts w:ascii="PlumBAE" w:hAnsi="PlumBAE"/>
          <w:sz w:val="40"/>
          <w:szCs w:val="40"/>
        </w:rPr>
        <w:t>Il danse,  c’est un ………………………………………….</w:t>
      </w:r>
    </w:p>
    <w:p w14:paraId="071EE7EF" w14:textId="77777777" w:rsidR="00062467" w:rsidRPr="00BF72C2" w:rsidRDefault="00062467" w:rsidP="00062467">
      <w:pPr>
        <w:rPr>
          <w:rFonts w:ascii="PlumBAE" w:hAnsi="PlumBAE"/>
          <w:sz w:val="40"/>
          <w:szCs w:val="40"/>
        </w:rPr>
      </w:pPr>
      <w:r w:rsidRPr="00BF72C2">
        <w:rPr>
          <w:rFonts w:ascii="PlumBAE" w:hAnsi="PlumBAE"/>
          <w:sz w:val="40"/>
          <w:szCs w:val="40"/>
        </w:rPr>
        <w:t>Il pêche, c’est un ………………………………………….</w:t>
      </w:r>
    </w:p>
    <w:p w14:paraId="7160A028" w14:textId="77777777" w:rsidR="00062467" w:rsidRPr="00BF72C2" w:rsidRDefault="00062467" w:rsidP="00062467">
      <w:pPr>
        <w:rPr>
          <w:rFonts w:ascii="PlumBAE" w:hAnsi="PlumBAE"/>
          <w:sz w:val="40"/>
          <w:szCs w:val="40"/>
        </w:rPr>
      </w:pPr>
      <w:r w:rsidRPr="00BF72C2">
        <w:rPr>
          <w:rFonts w:ascii="PlumBAE" w:hAnsi="PlumBAE"/>
          <w:sz w:val="40"/>
          <w:szCs w:val="40"/>
        </w:rPr>
        <w:t>Il rame, c’est un …………………………………………</w:t>
      </w:r>
      <w:proofErr w:type="gramStart"/>
      <w:r w:rsidRPr="00BF72C2">
        <w:rPr>
          <w:rFonts w:ascii="PlumBAE" w:hAnsi="PlumBAE"/>
          <w:sz w:val="40"/>
          <w:szCs w:val="40"/>
        </w:rPr>
        <w:t>..</w:t>
      </w:r>
      <w:proofErr w:type="gramEnd"/>
    </w:p>
    <w:p w14:paraId="7D81A6E3" w14:textId="77777777" w:rsidR="00062467" w:rsidRPr="00BF72C2" w:rsidRDefault="00062467" w:rsidP="00062467">
      <w:pPr>
        <w:rPr>
          <w:rFonts w:ascii="PlumBAE" w:hAnsi="PlumBAE"/>
          <w:sz w:val="40"/>
          <w:szCs w:val="40"/>
        </w:rPr>
      </w:pPr>
      <w:r w:rsidRPr="00BF72C2">
        <w:rPr>
          <w:rFonts w:ascii="PlumBAE" w:hAnsi="PlumBAE"/>
          <w:sz w:val="40"/>
          <w:szCs w:val="40"/>
        </w:rPr>
        <w:t>Il nage, c’est un ……………………………………………</w:t>
      </w:r>
    </w:p>
    <w:p w14:paraId="71EC40C2" w14:textId="77777777" w:rsidR="00062467" w:rsidRDefault="00062467" w:rsidP="00062467">
      <w:pPr>
        <w:rPr>
          <w:sz w:val="32"/>
        </w:rPr>
      </w:pPr>
    </w:p>
    <w:p w14:paraId="0F7D3AB5" w14:textId="77777777" w:rsidR="00062467" w:rsidRDefault="00062467" w:rsidP="00062467">
      <w:pPr>
        <w:rPr>
          <w:sz w:val="32"/>
        </w:rPr>
      </w:pPr>
      <w:r>
        <w:rPr>
          <w:sz w:val="32"/>
          <w:u w:val="single"/>
        </w:rPr>
        <w:t>2) Complète</w:t>
      </w:r>
      <w:r>
        <w:rPr>
          <w:sz w:val="32"/>
        </w:rPr>
        <w:t>.</w:t>
      </w:r>
    </w:p>
    <w:p w14:paraId="5241D857" w14:textId="77777777" w:rsidR="00062467" w:rsidRDefault="00062467" w:rsidP="00062467">
      <w:pPr>
        <w:rPr>
          <w:sz w:val="32"/>
        </w:rPr>
      </w:pPr>
    </w:p>
    <w:p w14:paraId="4315705A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  <w:r w:rsidRPr="00BF72C2">
        <w:rPr>
          <w:rFonts w:ascii="PlumBAE" w:hAnsi="PlumBAE"/>
          <w:sz w:val="36"/>
          <w:szCs w:val="36"/>
        </w:rPr>
        <w:t>Il nous apporte le courrier tous les matins.</w:t>
      </w:r>
    </w:p>
    <w:p w14:paraId="2883F201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  <w:r w:rsidRPr="00BF72C2">
        <w:rPr>
          <w:rFonts w:ascii="PlumBAE" w:hAnsi="PlumBAE"/>
          <w:sz w:val="36"/>
          <w:szCs w:val="36"/>
        </w:rPr>
        <w:t>C’est le ……………………………………………………</w:t>
      </w:r>
    </w:p>
    <w:p w14:paraId="68E7EAE0" w14:textId="77777777" w:rsidR="00062467" w:rsidRPr="00BF72C2" w:rsidRDefault="00062467" w:rsidP="00062467">
      <w:pPr>
        <w:rPr>
          <w:rFonts w:ascii="PlumBAE" w:hAnsi="PlumBAE"/>
          <w:sz w:val="16"/>
          <w:szCs w:val="16"/>
        </w:rPr>
      </w:pPr>
    </w:p>
    <w:p w14:paraId="242A7D67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  <w:bookmarkStart w:id="0" w:name="_GoBack"/>
      <w:r w:rsidRPr="00BF72C2">
        <w:rPr>
          <w:rFonts w:ascii="PlumBAE" w:hAnsi="PlumBAE"/>
          <w:sz w:val="36"/>
          <w:szCs w:val="36"/>
        </w:rPr>
        <w:t>Le contraire du malheur.</w:t>
      </w:r>
    </w:p>
    <w:bookmarkEnd w:id="0"/>
    <w:p w14:paraId="0D198CB9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  <w:r w:rsidRPr="00BF72C2">
        <w:rPr>
          <w:rFonts w:ascii="PlumBAE" w:hAnsi="PlumBAE"/>
          <w:sz w:val="36"/>
          <w:szCs w:val="36"/>
        </w:rPr>
        <w:t>C’est le …………………………………………………….</w:t>
      </w:r>
    </w:p>
    <w:p w14:paraId="28384071" w14:textId="77777777" w:rsidR="00062467" w:rsidRPr="00BF72C2" w:rsidRDefault="00062467" w:rsidP="00062467">
      <w:pPr>
        <w:rPr>
          <w:rFonts w:ascii="PlumBAE" w:hAnsi="PlumBAE"/>
          <w:sz w:val="16"/>
          <w:szCs w:val="16"/>
        </w:rPr>
      </w:pPr>
    </w:p>
    <w:p w14:paraId="110D017A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  <w:r w:rsidRPr="00BF72C2">
        <w:rPr>
          <w:rFonts w:ascii="PlumBAE" w:hAnsi="PlumBAE"/>
          <w:sz w:val="36"/>
          <w:szCs w:val="36"/>
        </w:rPr>
        <w:t>On l’appelle quand on est malade.</w:t>
      </w:r>
    </w:p>
    <w:p w14:paraId="3AFE514E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  <w:r w:rsidRPr="00BF72C2">
        <w:rPr>
          <w:rFonts w:ascii="PlumBAE" w:hAnsi="PlumBAE"/>
          <w:sz w:val="36"/>
          <w:szCs w:val="36"/>
        </w:rPr>
        <w:t>C’est le ……………………………………………………</w:t>
      </w:r>
    </w:p>
    <w:p w14:paraId="4981E8B7" w14:textId="77777777" w:rsidR="00062467" w:rsidRPr="00BF72C2" w:rsidRDefault="00062467" w:rsidP="00062467">
      <w:pPr>
        <w:rPr>
          <w:rFonts w:ascii="PlumBAE" w:hAnsi="PlumBAE"/>
          <w:sz w:val="16"/>
          <w:szCs w:val="16"/>
        </w:rPr>
      </w:pPr>
    </w:p>
    <w:p w14:paraId="17C983FB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  <w:r w:rsidRPr="00BF72C2">
        <w:rPr>
          <w:rFonts w:ascii="PlumBAE" w:hAnsi="PlumBAE"/>
          <w:sz w:val="36"/>
          <w:szCs w:val="36"/>
        </w:rPr>
        <w:t xml:space="preserve"> C’est lui qui dirige l’école.</w:t>
      </w:r>
    </w:p>
    <w:p w14:paraId="28D9034F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  <w:r w:rsidRPr="00BF72C2">
        <w:rPr>
          <w:rFonts w:ascii="PlumBAE" w:hAnsi="PlumBAE"/>
          <w:sz w:val="36"/>
          <w:szCs w:val="36"/>
        </w:rPr>
        <w:t>…………………………………………………………….</w:t>
      </w:r>
    </w:p>
    <w:p w14:paraId="2860C059" w14:textId="77777777" w:rsidR="00062467" w:rsidRPr="00BF72C2" w:rsidRDefault="00062467" w:rsidP="00062467">
      <w:pPr>
        <w:rPr>
          <w:rFonts w:ascii="PlumBAE" w:hAnsi="PlumBAE"/>
          <w:sz w:val="16"/>
          <w:szCs w:val="16"/>
        </w:rPr>
      </w:pPr>
    </w:p>
    <w:p w14:paraId="22BFD739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  <w:r w:rsidRPr="00BF72C2">
        <w:rPr>
          <w:rFonts w:ascii="PlumBAE" w:hAnsi="PlumBAE"/>
          <w:sz w:val="36"/>
          <w:szCs w:val="36"/>
        </w:rPr>
        <w:t>On y range les feuilles perforées.</w:t>
      </w:r>
    </w:p>
    <w:p w14:paraId="34B064B9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  <w:r w:rsidRPr="00BF72C2">
        <w:rPr>
          <w:rFonts w:ascii="PlumBAE" w:hAnsi="PlumBAE"/>
          <w:sz w:val="36"/>
          <w:szCs w:val="36"/>
        </w:rPr>
        <w:t>C’est le ……………………………………………………</w:t>
      </w:r>
    </w:p>
    <w:p w14:paraId="6E14DDD4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</w:p>
    <w:p w14:paraId="318EF8F1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  <w:r w:rsidRPr="00BF72C2">
        <w:rPr>
          <w:rFonts w:ascii="PlumBAE" w:hAnsi="PlumBAE"/>
          <w:sz w:val="36"/>
          <w:szCs w:val="36"/>
        </w:rPr>
        <w:t>Au petit déjeuner, on l’étale sur du pain.</w:t>
      </w:r>
    </w:p>
    <w:p w14:paraId="54F0F0D1" w14:textId="77777777" w:rsidR="00062467" w:rsidRPr="00BF72C2" w:rsidRDefault="00062467" w:rsidP="00062467">
      <w:pPr>
        <w:rPr>
          <w:rFonts w:ascii="PlumBAE" w:hAnsi="PlumBAE"/>
          <w:sz w:val="36"/>
          <w:szCs w:val="36"/>
        </w:rPr>
      </w:pPr>
      <w:r w:rsidRPr="00BF72C2">
        <w:rPr>
          <w:rFonts w:ascii="PlumBAE" w:hAnsi="PlumBAE"/>
          <w:sz w:val="36"/>
          <w:szCs w:val="36"/>
        </w:rPr>
        <w:t>C’est le ……………………………………………………</w:t>
      </w:r>
    </w:p>
    <w:sectPr w:rsidR="00062467" w:rsidRPr="00BF72C2" w:rsidSect="00AD254F">
      <w:pgSz w:w="11906" w:h="16838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lumBA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7"/>
    <w:rsid w:val="00062467"/>
    <w:rsid w:val="0017585D"/>
    <w:rsid w:val="002B5470"/>
    <w:rsid w:val="002F1A42"/>
    <w:rsid w:val="00311CD9"/>
    <w:rsid w:val="005B6732"/>
    <w:rsid w:val="005F209C"/>
    <w:rsid w:val="00872585"/>
    <w:rsid w:val="00903DBB"/>
    <w:rsid w:val="00AD254F"/>
    <w:rsid w:val="00B522D2"/>
    <w:rsid w:val="00B83F8F"/>
    <w:rsid w:val="00BF72C2"/>
    <w:rsid w:val="00E744FC"/>
    <w:rsid w:val="00E86842"/>
    <w:rsid w:val="00E92C04"/>
    <w:rsid w:val="00E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0E5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b/>
        <w:bCs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67"/>
    <w:rPr>
      <w:rFonts w:ascii="Times New Roman" w:eastAsia="Times New Roman" w:hAnsi="Times New Roman" w:cs="Times New Roman"/>
      <w:b w:val="0"/>
      <w:bCs w:val="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2467"/>
    <w:pPr>
      <w:keepNext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2467"/>
    <w:rPr>
      <w:rFonts w:ascii="Times New Roman" w:eastAsia="Times New Roman" w:hAnsi="Times New Roman" w:cs="Times New Roman"/>
      <w:b w:val="0"/>
      <w:bCs w:val="0"/>
      <w:sz w:val="32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b/>
        <w:bCs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67"/>
    <w:rPr>
      <w:rFonts w:ascii="Times New Roman" w:eastAsia="Times New Roman" w:hAnsi="Times New Roman" w:cs="Times New Roman"/>
      <w:b w:val="0"/>
      <w:bCs w:val="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2467"/>
    <w:pPr>
      <w:keepNext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2467"/>
    <w:rPr>
      <w:rFonts w:ascii="Times New Roman" w:eastAsia="Times New Roman" w:hAnsi="Times New Roman" w:cs="Times New Roman"/>
      <w:b w:val="0"/>
      <w:bCs w:val="0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Naegely</dc:creator>
  <cp:keywords/>
  <dc:description/>
  <cp:lastModifiedBy>Marie Louise</cp:lastModifiedBy>
  <cp:revision>2</cp:revision>
  <dcterms:created xsi:type="dcterms:W3CDTF">2020-06-02T20:49:00Z</dcterms:created>
  <dcterms:modified xsi:type="dcterms:W3CDTF">2020-06-02T20:49:00Z</dcterms:modified>
</cp:coreProperties>
</file>